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824" w14:textId="535C16C6" w:rsidR="00537729" w:rsidRPr="00DC09C0" w:rsidRDefault="005E425D" w:rsidP="00DC09C0">
      <w:pPr>
        <w:jc w:val="center"/>
        <w:rPr>
          <w:rFonts w:cstheme="minorHAnsi"/>
          <w:b/>
          <w:sz w:val="28"/>
          <w:szCs w:val="28"/>
        </w:rPr>
      </w:pPr>
      <w:r>
        <w:br w:type="textWrapping" w:clear="all"/>
      </w:r>
      <w:r w:rsidR="00537729" w:rsidRPr="00855F5E">
        <w:rPr>
          <w:b/>
          <w:sz w:val="28"/>
          <w:szCs w:val="28"/>
        </w:rPr>
        <w:t xml:space="preserve"> </w:t>
      </w:r>
      <w:r w:rsidR="00855F5E" w:rsidRPr="00DC09C0">
        <w:rPr>
          <w:rFonts w:cstheme="minorHAnsi"/>
          <w:b/>
          <w:sz w:val="28"/>
          <w:szCs w:val="28"/>
        </w:rPr>
        <w:t>IN</w:t>
      </w:r>
      <w:r w:rsidR="004609CD" w:rsidRPr="00DC09C0">
        <w:rPr>
          <w:rFonts w:cstheme="minorHAnsi"/>
          <w:b/>
          <w:sz w:val="28"/>
          <w:szCs w:val="28"/>
        </w:rPr>
        <w:t xml:space="preserve">DIVIDUAL </w:t>
      </w:r>
      <w:r w:rsidR="00537729" w:rsidRPr="00DC09C0">
        <w:rPr>
          <w:rFonts w:cstheme="minorHAnsi"/>
          <w:b/>
          <w:sz w:val="28"/>
          <w:szCs w:val="28"/>
        </w:rPr>
        <w:t>MEMBERSHIP FORM</w:t>
      </w:r>
    </w:p>
    <w:tbl>
      <w:tblPr>
        <w:tblStyle w:val="LightGrid-Accent5"/>
        <w:tblW w:w="10350" w:type="dxa"/>
        <w:tblInd w:w="-252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FF0E23" w:rsidRPr="00DC09C0" w14:paraId="3FAE05A6" w14:textId="77777777" w:rsidTr="00DC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142AD68A" w14:textId="77777777" w:rsidR="008A01A0" w:rsidRPr="00DC09C0" w:rsidRDefault="00FF0E23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9C0">
              <w:rPr>
                <w:rFonts w:asciiTheme="minorHAnsi" w:hAnsiTheme="minorHAnsi" w:cstheme="minorHAnsi"/>
                <w:sz w:val="24"/>
                <w:szCs w:val="24"/>
              </w:rPr>
              <w:t xml:space="preserve">FULL NAME OF </w:t>
            </w:r>
            <w:r w:rsidR="004609CD" w:rsidRPr="00DC09C0">
              <w:rPr>
                <w:rFonts w:asciiTheme="minorHAnsi" w:hAnsiTheme="minorHAnsi" w:cstheme="minorHAnsi"/>
                <w:sz w:val="24"/>
                <w:szCs w:val="24"/>
              </w:rPr>
              <w:t>INDIVIDUAL SEEKING MEMBERSHIP</w:t>
            </w:r>
          </w:p>
          <w:p w14:paraId="4A75308B" w14:textId="77777777" w:rsidR="00FF0E23" w:rsidRPr="00DC09C0" w:rsidRDefault="00FF0E23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D4181F" w14:textId="77777777" w:rsidR="00FF0E23" w:rsidRPr="00DC09C0" w:rsidRDefault="00FF0E23" w:rsidP="003B6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37729" w:rsidRPr="00DC09C0" w14:paraId="08D7A709" w14:textId="77777777" w:rsidTr="00DC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121B877A" w14:textId="77777777" w:rsidR="00537729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9C0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45290273" w14:textId="77777777" w:rsidR="00537729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4FD948" w14:textId="77777777" w:rsidR="00855F5E" w:rsidRPr="00DC09C0" w:rsidRDefault="00855F5E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162" w14:textId="77777777" w:rsidR="00537729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391D3" w14:textId="77777777" w:rsidR="00537729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9E23FD" w14:textId="77777777" w:rsidR="00537729" w:rsidRPr="00DC09C0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1A0" w:rsidRPr="00DC09C0" w14:paraId="2AD3BD34" w14:textId="77777777" w:rsidTr="00DC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542FBD24" w14:textId="77777777" w:rsidR="008A01A0" w:rsidRPr="00DC09C0" w:rsidRDefault="008A01A0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9C0">
              <w:rPr>
                <w:rFonts w:asciiTheme="minorHAnsi" w:hAnsiTheme="minorHAnsi" w:cstheme="minorHAnsi"/>
                <w:sz w:val="24"/>
                <w:szCs w:val="24"/>
              </w:rPr>
              <w:t>CELL NO</w:t>
            </w:r>
          </w:p>
          <w:p w14:paraId="4677E2BF" w14:textId="77777777" w:rsidR="008A01A0" w:rsidRPr="00DC09C0" w:rsidRDefault="008A01A0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429CF8" w14:textId="77777777" w:rsidR="008A01A0" w:rsidRPr="00DC09C0" w:rsidRDefault="008A01A0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8C98EF" w14:textId="77777777" w:rsidR="008A01A0" w:rsidRPr="00DC09C0" w:rsidRDefault="008A01A0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7729" w:rsidRPr="00DC09C0" w14:paraId="479A3C18" w14:textId="77777777" w:rsidTr="00DC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180E3476" w14:textId="77777777" w:rsidR="00855F5E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9C0">
              <w:rPr>
                <w:rFonts w:asciiTheme="minorHAnsi" w:hAnsiTheme="minorHAnsi" w:cstheme="minorHAnsi"/>
                <w:sz w:val="24"/>
                <w:szCs w:val="24"/>
              </w:rPr>
              <w:t>LANDLINE</w:t>
            </w:r>
          </w:p>
          <w:p w14:paraId="73FF643D" w14:textId="77777777" w:rsidR="008A01A0" w:rsidRPr="00DC09C0" w:rsidRDefault="008A01A0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B55C0B" w14:textId="77777777" w:rsidR="00537729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98CA6A" w14:textId="77777777" w:rsidR="00537729" w:rsidRPr="00DC09C0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7729" w:rsidRPr="00DC09C0" w14:paraId="58D9A3A0" w14:textId="77777777" w:rsidTr="00DC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3003AAA" w14:textId="77777777" w:rsidR="00855F5E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9C0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  <w:p w14:paraId="3AD74C59" w14:textId="77777777" w:rsidR="008A01A0" w:rsidRPr="00DC09C0" w:rsidRDefault="008A01A0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8BBD6" w14:textId="77777777" w:rsidR="00537729" w:rsidRPr="00DC09C0" w:rsidRDefault="00537729" w:rsidP="00DC09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6AF8DB" w14:textId="77777777" w:rsidR="00537729" w:rsidRPr="00DC09C0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732" w:rsidRPr="00DC09C0" w14:paraId="5669FD9B" w14:textId="77777777" w:rsidTr="00DC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0672890" w14:textId="77777777" w:rsidR="00922732" w:rsidRDefault="00922732" w:rsidP="00DC0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 CARD NO</w:t>
            </w:r>
          </w:p>
          <w:p w14:paraId="008BE453" w14:textId="77777777" w:rsidR="00922732" w:rsidRDefault="00922732" w:rsidP="00DC09C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C2E69F" w14:textId="77777777" w:rsidR="00922732" w:rsidRPr="00DC09C0" w:rsidRDefault="00922732" w:rsidP="00DC09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162A84" w14:textId="77777777" w:rsidR="00922732" w:rsidRPr="00DC09C0" w:rsidRDefault="00922732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0924" w:rsidRPr="00DC09C0" w14:paraId="5C82351A" w14:textId="77777777" w:rsidTr="00DC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B32F7E7" w14:textId="77777777" w:rsidR="00FF0924" w:rsidRPr="00FF0924" w:rsidRDefault="00FF0924" w:rsidP="00FF09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PROFILE OF THE MEMBER</w:t>
            </w:r>
            <w:r w:rsidRPr="00FF092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F0924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FF0924">
              <w:rPr>
                <w:rFonts w:cstheme="minorHAnsi"/>
                <w:sz w:val="24"/>
                <w:szCs w:val="24"/>
              </w:rPr>
              <w:t>maximum 300 words)</w:t>
            </w:r>
          </w:p>
          <w:p w14:paraId="2D5D3588" w14:textId="77777777" w:rsidR="00FF0924" w:rsidRPr="00DC09C0" w:rsidRDefault="00FF0924" w:rsidP="00DC09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DB695C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B65EF26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8BFBD2B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EC90A0A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192FF4C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F58BC08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A326C4E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B71A74F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22C334D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4B8F441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67F2F03" w14:textId="77777777" w:rsidR="00FF0924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83B7848" w14:textId="77777777" w:rsidR="00FF0924" w:rsidRPr="00DC09C0" w:rsidRDefault="00FF092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45AB" w:rsidRPr="00DC09C0" w14:paraId="79D61264" w14:textId="77777777" w:rsidTr="00DC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A3C0336" w14:textId="77777777" w:rsidR="003945AB" w:rsidRDefault="003945AB" w:rsidP="00DC0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&amp; DATE</w:t>
            </w:r>
          </w:p>
          <w:p w14:paraId="3B53DD26" w14:textId="77777777" w:rsidR="003945AB" w:rsidRDefault="003945AB" w:rsidP="00DC09C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57CCEE" w14:textId="77777777" w:rsidR="003945AB" w:rsidRPr="00DC09C0" w:rsidRDefault="003945AB" w:rsidP="00DC09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5D7CF0" w14:textId="77777777" w:rsidR="003945AB" w:rsidRDefault="003945AB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8EB8B0" w14:textId="77777777" w:rsidR="00FF0924" w:rsidRDefault="00FF0924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5005F1" w14:textId="77777777" w:rsidR="00FF0924" w:rsidRDefault="00FF0924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00A565" w14:textId="77777777" w:rsidR="00FF0924" w:rsidRPr="00DC09C0" w:rsidRDefault="00FF0924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DCED8BD" w14:textId="77777777" w:rsidR="003945AB" w:rsidRPr="009444EF" w:rsidRDefault="003945AB" w:rsidP="00DC09C0">
      <w:pPr>
        <w:shd w:val="clear" w:color="auto" w:fill="FFFFFF"/>
        <w:spacing w:after="0" w:line="253" w:lineRule="atLeast"/>
        <w:rPr>
          <w:b/>
          <w:sz w:val="24"/>
          <w:szCs w:val="24"/>
        </w:rPr>
      </w:pPr>
    </w:p>
    <w:sectPr w:rsidR="003945AB" w:rsidRPr="009444EF" w:rsidSect="00216F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1CB0" w14:textId="77777777" w:rsidR="009D3FBF" w:rsidRDefault="009D3FBF" w:rsidP="00537729">
      <w:pPr>
        <w:spacing w:after="0" w:line="240" w:lineRule="auto"/>
      </w:pPr>
      <w:r>
        <w:separator/>
      </w:r>
    </w:p>
  </w:endnote>
  <w:endnote w:type="continuationSeparator" w:id="0">
    <w:p w14:paraId="2B36A9CE" w14:textId="77777777" w:rsidR="009D3FBF" w:rsidRDefault="009D3FBF" w:rsidP="0053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E9EB" w14:textId="77777777" w:rsidR="009D3FBF" w:rsidRDefault="009D3FBF" w:rsidP="00537729">
      <w:pPr>
        <w:spacing w:after="0" w:line="240" w:lineRule="auto"/>
      </w:pPr>
      <w:r>
        <w:separator/>
      </w:r>
    </w:p>
  </w:footnote>
  <w:footnote w:type="continuationSeparator" w:id="0">
    <w:p w14:paraId="4501C5FF" w14:textId="77777777" w:rsidR="009D3FBF" w:rsidRDefault="009D3FBF" w:rsidP="0053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621A" w14:textId="77777777" w:rsidR="005E425D" w:rsidRDefault="005E425D" w:rsidP="005E425D">
    <w:pPr>
      <w:pStyle w:val="Header"/>
      <w:jc w:val="center"/>
      <w:rPr>
        <w:b/>
        <w:sz w:val="28"/>
        <w:szCs w:val="28"/>
      </w:rPr>
    </w:pPr>
    <w:r w:rsidRPr="005E425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E3B7D6" wp14:editId="0B104AF0">
          <wp:simplePos x="0" y="0"/>
          <wp:positionH relativeFrom="column">
            <wp:posOffset>2457450</wp:posOffset>
          </wp:positionH>
          <wp:positionV relativeFrom="paragraph">
            <wp:posOffset>-370840</wp:posOffset>
          </wp:positionV>
          <wp:extent cx="971550" cy="998855"/>
          <wp:effectExtent l="19050" t="0" r="0" b="0"/>
          <wp:wrapSquare wrapText="bothSides"/>
          <wp:docPr id="9" name="Picture 0" descr="IMG_964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9641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CA6CC4" w14:textId="77777777" w:rsidR="005E425D" w:rsidRDefault="005E425D" w:rsidP="005E425D">
    <w:pPr>
      <w:pStyle w:val="Header"/>
      <w:jc w:val="center"/>
      <w:rPr>
        <w:b/>
        <w:sz w:val="28"/>
        <w:szCs w:val="28"/>
      </w:rPr>
    </w:pPr>
  </w:p>
  <w:p w14:paraId="5DBB75A4" w14:textId="77777777" w:rsidR="005E425D" w:rsidRDefault="005E425D" w:rsidP="005E425D">
    <w:pPr>
      <w:pStyle w:val="Header"/>
      <w:jc w:val="center"/>
      <w:rPr>
        <w:b/>
        <w:sz w:val="28"/>
        <w:szCs w:val="28"/>
      </w:rPr>
    </w:pPr>
  </w:p>
  <w:p w14:paraId="7B9CF7A1" w14:textId="77777777" w:rsidR="00DC1B6E" w:rsidRPr="005E425D" w:rsidRDefault="005E425D" w:rsidP="005E425D">
    <w:pPr>
      <w:pStyle w:val="Header"/>
      <w:jc w:val="center"/>
      <w:rPr>
        <w:b/>
        <w:sz w:val="28"/>
        <w:szCs w:val="28"/>
      </w:rPr>
    </w:pPr>
    <w:r w:rsidRPr="005E425D">
      <w:rPr>
        <w:b/>
        <w:sz w:val="28"/>
        <w:szCs w:val="28"/>
      </w:rPr>
      <w:t>Equitable Healthcare Access Consortium</w:t>
    </w:r>
  </w:p>
  <w:p w14:paraId="4FD4E0A3" w14:textId="07BD8CDB" w:rsidR="00DC1B6E" w:rsidRDefault="00DC1B6E" w:rsidP="005E425D">
    <w:pPr>
      <w:pStyle w:val="Header"/>
      <w:jc w:val="center"/>
    </w:pPr>
    <w:proofErr w:type="spellStart"/>
    <w:r w:rsidRPr="00DC1B6E">
      <w:t>Kallam</w:t>
    </w:r>
    <w:proofErr w:type="spellEnd"/>
    <w:r w:rsidRPr="00DC1B6E">
      <w:t xml:space="preserve"> Anji Reddy </w:t>
    </w:r>
    <w:r w:rsidR="00735424" w:rsidRPr="00DC1B6E">
      <w:t>Campus,</w:t>
    </w:r>
    <w:r w:rsidR="00735424">
      <w:t xml:space="preserve"> </w:t>
    </w:r>
    <w:r w:rsidR="00735424" w:rsidRPr="00DC1B6E">
      <w:t>LV</w:t>
    </w:r>
    <w:r w:rsidRPr="00DC1B6E">
      <w:t xml:space="preserve"> Prasad Marg</w:t>
    </w:r>
    <w:r w:rsidR="005E425D">
      <w:t xml:space="preserve">, </w:t>
    </w:r>
    <w:r w:rsidRPr="00DC1B6E">
      <w:t xml:space="preserve">Banjara Hills, </w:t>
    </w:r>
    <w:r w:rsidR="00735424" w:rsidRPr="00DC1B6E">
      <w:t xml:space="preserve">Hyderabad, </w:t>
    </w:r>
    <w:r w:rsidR="00735424">
      <w:t>Telangana</w:t>
    </w:r>
    <w:r w:rsidR="005E425D">
      <w:t xml:space="preserve"> </w:t>
    </w:r>
    <w:r w:rsidR="00735424">
      <w:t xml:space="preserve">- </w:t>
    </w:r>
    <w:r w:rsidR="00735424" w:rsidRPr="00DC1B6E">
      <w:t>500</w:t>
    </w:r>
    <w:r w:rsidRPr="00DC1B6E">
      <w:t xml:space="preserve"> 034</w:t>
    </w:r>
  </w:p>
  <w:p w14:paraId="34BA9E83" w14:textId="212CBF08" w:rsidR="005E425D" w:rsidRDefault="00735424" w:rsidP="005E425D">
    <w:pPr>
      <w:pStyle w:val="Header"/>
      <w:jc w:val="center"/>
    </w:pPr>
    <w:r>
      <w:t>Email:</w:t>
    </w:r>
    <w:r w:rsidR="005E425D">
      <w:t xml:space="preserve"> admin@ehaconsortium.org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B63"/>
    <w:multiLevelType w:val="hybridMultilevel"/>
    <w:tmpl w:val="1114A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716D5"/>
    <w:multiLevelType w:val="hybridMultilevel"/>
    <w:tmpl w:val="611AB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64E"/>
    <w:rsid w:val="001225AB"/>
    <w:rsid w:val="001D3016"/>
    <w:rsid w:val="00216F07"/>
    <w:rsid w:val="002A4C86"/>
    <w:rsid w:val="003945AB"/>
    <w:rsid w:val="003F2CED"/>
    <w:rsid w:val="004609CD"/>
    <w:rsid w:val="00537729"/>
    <w:rsid w:val="00593B1E"/>
    <w:rsid w:val="005E425D"/>
    <w:rsid w:val="007036D7"/>
    <w:rsid w:val="00735424"/>
    <w:rsid w:val="007438E8"/>
    <w:rsid w:val="00855F5E"/>
    <w:rsid w:val="0085642A"/>
    <w:rsid w:val="008A01A0"/>
    <w:rsid w:val="00920109"/>
    <w:rsid w:val="00922732"/>
    <w:rsid w:val="009444EF"/>
    <w:rsid w:val="00952E78"/>
    <w:rsid w:val="009D3FBF"/>
    <w:rsid w:val="00A27B1B"/>
    <w:rsid w:val="00B66140"/>
    <w:rsid w:val="00C0264E"/>
    <w:rsid w:val="00CA6B69"/>
    <w:rsid w:val="00D361ED"/>
    <w:rsid w:val="00DC09C0"/>
    <w:rsid w:val="00DC1B6E"/>
    <w:rsid w:val="00F30270"/>
    <w:rsid w:val="00FF0924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7736"/>
  <w15:docId w15:val="{54073C49-353E-49AB-92E0-681CC91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9"/>
  </w:style>
  <w:style w:type="paragraph" w:styleId="Footer">
    <w:name w:val="footer"/>
    <w:basedOn w:val="Normal"/>
    <w:link w:val="FooterChar"/>
    <w:uiPriority w:val="99"/>
    <w:unhideWhenUsed/>
    <w:rsid w:val="0053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9"/>
  </w:style>
  <w:style w:type="paragraph" w:styleId="BalloonText">
    <w:name w:val="Balloon Text"/>
    <w:basedOn w:val="Normal"/>
    <w:link w:val="BalloonTextChar"/>
    <w:uiPriority w:val="99"/>
    <w:semiHidden/>
    <w:unhideWhenUsed/>
    <w:rsid w:val="0053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29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855F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-6365776659196922149m-2973434976131776266gmail-m-7097024045037115460gmail-m1170607338648548944gmail-msolistparagraph">
    <w:name w:val="m_-6365776659196922149m_-2973434976131776266gmail-m_-7097024045037115460gmail-m_1170607338648548944gmail-msolistparagraph"/>
    <w:basedOn w:val="Normal"/>
    <w:rsid w:val="00DC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Arnaz Dalal</dc:creator>
  <cp:lastModifiedBy>Arnaz Dalal</cp:lastModifiedBy>
  <cp:revision>10</cp:revision>
  <dcterms:created xsi:type="dcterms:W3CDTF">2019-05-31T12:19:00Z</dcterms:created>
  <dcterms:modified xsi:type="dcterms:W3CDTF">2020-10-28T09:37:00Z</dcterms:modified>
</cp:coreProperties>
</file>